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1" w:rsidRDefault="00E06377" w:rsidP="00E33F62">
      <w:pPr>
        <w:pStyle w:val="Heading1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Ootame kandideerima </w:t>
      </w:r>
      <w:r w:rsidR="001412E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Heaolu ja Taastumise Kooli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Taastujate nõukoja liikmeks. </w:t>
      </w:r>
    </w:p>
    <w:p w:rsidR="00E33F62" w:rsidRDefault="00E33F62" w:rsidP="00E33F62">
      <w:pPr>
        <w:pStyle w:val="Heading2"/>
        <w:rPr>
          <w:rStyle w:val="spellingerror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Taastujate nõukojas asub sügisel 2020 tööle kolm liiget.</w:t>
      </w:r>
    </w:p>
    <w:p w:rsidR="005D4E4F" w:rsidRDefault="005D4E4F" w:rsidP="001412EC">
      <w:pPr>
        <w:rPr>
          <w:rStyle w:val="spellingerror"/>
          <w:rFonts w:ascii="Calibri" w:hAnsi="Calibri" w:cs="Calibri"/>
          <w:color w:val="000000"/>
          <w:shd w:val="clear" w:color="auto" w:fill="FFFFFF"/>
        </w:rPr>
      </w:pPr>
    </w:p>
    <w:p w:rsidR="001412EC" w:rsidRDefault="001412EC" w:rsidP="001412EC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spellingerror"/>
          <w:rFonts w:ascii="Calibri" w:hAnsi="Calibri" w:cs="Calibri"/>
          <w:color w:val="000000"/>
          <w:shd w:val="clear" w:color="auto" w:fill="FFFFFF"/>
        </w:rPr>
        <w:t>Taastujate</w:t>
      </w:r>
      <w:r w:rsidR="00E33F6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nõukoda on nõuandev sõltumatu kogemusekspertide ümarlaud, kuhu võib kuuluda kogemusega taastuja, lähedane, riikliku koolituse taustaga kogemusnõustaja.</w:t>
      </w:r>
    </w:p>
    <w:p w:rsidR="001412EC" w:rsidRDefault="00BF40DF" w:rsidP="001412EC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Taastujate nõukoj</w:t>
      </w:r>
      <w:r w:rsidR="001412EC">
        <w:rPr>
          <w:rStyle w:val="normaltextrun"/>
          <w:rFonts w:ascii="Calibri" w:hAnsi="Calibri" w:cs="Calibri"/>
          <w:color w:val="000000"/>
          <w:shd w:val="clear" w:color="auto" w:fill="FFFFFF"/>
        </w:rPr>
        <w:t>a liikmetel on võimalus luua võimestavat keskkonda, mis soo</w:t>
      </w:r>
      <w:r w:rsidR="00C03F6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dustab personaalset taastumist ja edendada CARe mõtteviisi. </w:t>
      </w:r>
      <w:r w:rsidR="001412EC">
        <w:rPr>
          <w:rStyle w:val="normaltextrun"/>
          <w:rFonts w:ascii="Calibri" w:hAnsi="Calibri" w:cs="Calibri"/>
          <w:color w:val="000000"/>
          <w:shd w:val="clear" w:color="auto" w:fill="FFFFFF"/>
        </w:rPr>
        <w:t>Kokku tulnud nõukoda seab oma tegutsemise eesmärgid, mille hulka võivad näiteks kuuluda:</w:t>
      </w:r>
    </w:p>
    <w:p w:rsidR="001412EC" w:rsidRPr="001412EC" w:rsidRDefault="00620CF2" w:rsidP="001412EC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1412EC">
        <w:rPr>
          <w:rStyle w:val="normaltextrun"/>
          <w:rFonts w:ascii="Calibri" w:hAnsi="Calibri" w:cs="Calibri"/>
          <w:color w:val="000000"/>
          <w:shd w:val="clear" w:color="auto" w:fill="FFFFFF"/>
        </w:rPr>
        <w:t>eeskon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 nõustamine kogemusteadmise vaatest strateegiliseks planeerimiseks ja töökorralduseks,</w:t>
      </w:r>
      <w:r w:rsidR="001412EC" w:rsidRPr="001412E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1412EC" w:rsidRPr="001412EC" w:rsidRDefault="001412EC" w:rsidP="001412EC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taastumiskooli k</w:t>
      </w:r>
      <w:r w:rsidRPr="001412E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ursuste koosloome juhendi </w:t>
      </w:r>
      <w:r w:rsidR="00940EA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koostamine 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 </w:t>
      </w:r>
      <w:r w:rsidR="00940EA2">
        <w:rPr>
          <w:rStyle w:val="normaltextrun"/>
          <w:rFonts w:ascii="Calibri" w:hAnsi="Calibri" w:cs="Calibri"/>
          <w:color w:val="000000"/>
          <w:shd w:val="clear" w:color="auto" w:fill="FFFFFF"/>
        </w:rPr>
        <w:t>hinnang selle järgimisele</w:t>
      </w:r>
      <w:r w:rsidR="00620CF2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</w:p>
    <w:p w:rsidR="001412EC" w:rsidRPr="001412EC" w:rsidRDefault="001412EC" w:rsidP="001412EC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1412EC">
        <w:rPr>
          <w:rStyle w:val="normaltextrun"/>
          <w:rFonts w:ascii="Calibri" w:hAnsi="Calibri" w:cs="Calibri"/>
          <w:color w:val="000000"/>
          <w:shd w:val="clear" w:color="auto" w:fill="FFFFFF"/>
        </w:rPr>
        <w:t>osale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mine taastumiskooli </w:t>
      </w:r>
      <w:r w:rsidRPr="001412EC">
        <w:rPr>
          <w:rStyle w:val="normaltextrun"/>
          <w:rFonts w:ascii="Calibri" w:hAnsi="Calibri" w:cs="Calibri"/>
          <w:color w:val="000000"/>
          <w:shd w:val="clear" w:color="auto" w:fill="FFFFFF"/>
        </w:rPr>
        <w:t>kursuste kvaliteedi </w:t>
      </w:r>
      <w:r w:rsidRPr="00620CF2">
        <w:rPr>
          <w:rStyle w:val="normaltextrun"/>
          <w:rFonts w:ascii="Calibri" w:hAnsi="Calibri" w:cs="Calibri"/>
          <w:shd w:val="clear" w:color="auto" w:fill="FFFFFF"/>
        </w:rPr>
        <w:t>ülevaata</w:t>
      </w:r>
      <w:r w:rsidR="00620CF2" w:rsidRPr="00620CF2">
        <w:rPr>
          <w:rStyle w:val="normaltextrun"/>
          <w:rFonts w:ascii="Calibri" w:hAnsi="Calibri" w:cs="Calibri"/>
          <w:shd w:val="clear" w:color="auto" w:fill="FFFFFF"/>
        </w:rPr>
        <w:t>misel,</w:t>
      </w:r>
    </w:p>
    <w:p w:rsidR="00620CF2" w:rsidRDefault="00620CF2" w:rsidP="00620CF2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osalemine tagasiside hindamisel ja ettepanekute kogumisel taastujatelt,</w:t>
      </w:r>
    </w:p>
    <w:p w:rsidR="00940EA2" w:rsidRPr="006005AA" w:rsidRDefault="00940EA2" w:rsidP="00940EA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t>organisatsiooni tutvustamine koostööpartnerite ja sihtgrupi hulgas,</w:t>
      </w:r>
    </w:p>
    <w:p w:rsidR="00940EA2" w:rsidRDefault="00620CF2" w:rsidP="00620CF2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</w:t>
      </w:r>
      <w:r w:rsidR="001412EC">
        <w:rPr>
          <w:rStyle w:val="normaltextrun"/>
          <w:rFonts w:ascii="Calibri" w:hAnsi="Calibri" w:cs="Calibri"/>
          <w:color w:val="000000"/>
          <w:shd w:val="clear" w:color="auto" w:fill="FFFFFF"/>
        </w:rPr>
        <w:t>uvikaitse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ja </w:t>
      </w:r>
      <w:r w:rsidR="00940EA2">
        <w:rPr>
          <w:rStyle w:val="normaltextrun"/>
          <w:rFonts w:ascii="Calibri" w:hAnsi="Calibri" w:cs="Calibri"/>
          <w:color w:val="000000"/>
          <w:shd w:val="clear" w:color="auto" w:fill="FFFFFF"/>
        </w:rPr>
        <w:t>valdkondlik teavitusöö,</w:t>
      </w:r>
    </w:p>
    <w:p w:rsidR="001412EC" w:rsidRDefault="00620CF2" w:rsidP="001412EC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teenuse ja arendusprojektide hindamine kogemusteadmise vaatest,</w:t>
      </w:r>
    </w:p>
    <w:p w:rsidR="001412EC" w:rsidRDefault="00620CF2" w:rsidP="001412EC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jne</w:t>
      </w:r>
      <w:r w:rsidR="00C03F6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jne, jne </w:t>
      </w:r>
      <w:r w:rsidR="00C03F6F" w:rsidRPr="00C03F6F">
        <w:rPr>
          <w:rStyle w:val="normaltextrun"/>
          <w:rFonts w:ascii="Calibri" w:hAnsi="Calibri" w:cs="Calibri"/>
          <w:color w:val="000000"/>
          <w:shd w:val="clear" w:color="auto" w:fill="FFFFFF"/>
        </w:rPr>
        <w:sym w:font="Wingdings" w:char="F04A"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6005AA" w:rsidRDefault="00E0637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Huvi korral saada palun oma motivatsioonikiri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kus 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välja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toodud:</w:t>
      </w:r>
    </w:p>
    <w:p w:rsidR="006005AA" w:rsidRDefault="006005AA" w:rsidP="006005AA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visi</w:t>
      </w:r>
      <w:r w:rsidR="00CC139E">
        <w:rPr>
          <w:rStyle w:val="normaltextrun"/>
          <w:rFonts w:ascii="Calibri" w:hAnsi="Calibri" w:cs="Calibri"/>
          <w:color w:val="000000"/>
          <w:shd w:val="clear" w:color="auto" w:fill="FFFFFF"/>
        </w:rPr>
        <w:t>oon taastujate nõukoja liikmena,</w:t>
      </w:r>
    </w:p>
    <w:p w:rsidR="006005AA" w:rsidRDefault="006005AA" w:rsidP="006005AA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põhjendused, </w:t>
      </w:r>
      <w:r w:rsidR="000A529E"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>miks soovid olla Taastujate nõukoja liige</w:t>
      </w:r>
      <w:r w:rsidR="00CC139E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0A529E"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6005AA" w:rsidRDefault="006005AA" w:rsidP="006005AA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valdkonnad, kus soovid olla aktiivne</w:t>
      </w:r>
      <w:r w:rsidR="00CC139E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</w:p>
    <w:p w:rsidR="006005AA" w:rsidRDefault="00E06377" w:rsidP="006005AA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>esimese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sammud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mida plaanid </w:t>
      </w:r>
      <w:r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>ära teha.</w:t>
      </w:r>
      <w:r w:rsidR="00F82AF0"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A54D11" w:rsidRPr="006005AA" w:rsidRDefault="00F82AF0" w:rsidP="006005A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005AA">
        <w:rPr>
          <w:rStyle w:val="normaltextrun"/>
          <w:rFonts w:ascii="Calibri" w:hAnsi="Calibri" w:cs="Calibri"/>
          <w:color w:val="000000"/>
          <w:shd w:val="clear" w:color="auto" w:fill="FFFFFF"/>
        </w:rPr>
        <w:t>Sul võivad olla soovitajad.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Motivatsio</w:t>
      </w:r>
      <w:r w:rsidR="00C03F6F">
        <w:rPr>
          <w:rStyle w:val="normaltextrun"/>
          <w:rFonts w:ascii="Calibri" w:hAnsi="Calibri" w:cs="Calibri"/>
          <w:color w:val="000000"/>
          <w:shd w:val="clear" w:color="auto" w:fill="FFFFFF"/>
        </w:rPr>
        <w:t>onikiri saada teele hiljemalt 10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C03F6F">
        <w:rPr>
          <w:rStyle w:val="normaltextrun"/>
          <w:rFonts w:ascii="Calibri" w:hAnsi="Calibri" w:cs="Calibri"/>
          <w:color w:val="000000"/>
          <w:shd w:val="clear" w:color="auto" w:fill="FFFFFF"/>
        </w:rPr>
        <w:t>oktoobril ehk ülemaailmsel vaimse tervise päeval</w:t>
      </w:r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aadressile </w:t>
      </w:r>
      <w:hyperlink r:id="rId5" w:history="1">
        <w:r w:rsidR="006005AA" w:rsidRPr="00F33BD4">
          <w:rPr>
            <w:rStyle w:val="Hyperlink"/>
            <w:rFonts w:ascii="Calibri" w:hAnsi="Calibri" w:cs="Calibri"/>
            <w:shd w:val="clear" w:color="auto" w:fill="FFFFFF"/>
          </w:rPr>
          <w:t>info@heakool.ee</w:t>
        </w:r>
      </w:hyperlink>
      <w:r w:rsidR="006005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:rsidR="00A54D11" w:rsidRDefault="00A54D1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Vali</w:t>
      </w:r>
      <w:r w:rsidR="00E06377">
        <w:rPr>
          <w:rStyle w:val="normaltextrun"/>
          <w:rFonts w:ascii="Calibri" w:hAnsi="Calibri" w:cs="Calibri"/>
          <w:color w:val="000000"/>
          <w:shd w:val="clear" w:color="auto" w:fill="FFFFFF"/>
        </w:rPr>
        <w:t>k on korraldatud järgmiselt</w:t>
      </w:r>
      <w:r w:rsidR="004E37F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  <w:r w:rsidR="004E37F7" w:rsidRPr="00E06377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 w:rsidRPr="00E06377">
        <w:rPr>
          <w:rStyle w:val="normaltextrun"/>
          <w:rFonts w:ascii="Calibri" w:hAnsi="Calibri" w:cs="Calibri"/>
          <w:color w:val="000000"/>
          <w:shd w:val="clear" w:color="auto" w:fill="FFFFFF"/>
        </w:rPr>
        <w:t>õi</w:t>
      </w:r>
      <w:r w:rsidR="00E06377" w:rsidRPr="00E063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 Heaolu ja Taastumise Kooli </w:t>
      </w:r>
      <w:r w:rsidRPr="00E06377">
        <w:rPr>
          <w:rStyle w:val="normaltextrun"/>
          <w:rFonts w:ascii="Calibri" w:hAnsi="Calibri" w:cs="Calibri"/>
          <w:color w:val="000000"/>
          <w:shd w:val="clear" w:color="auto" w:fill="FFFFFF"/>
        </w:rPr>
        <w:t>meeskonnaliikme</w:t>
      </w:r>
      <w:r w:rsidR="00E06377" w:rsidRPr="00E063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(va kandideerijad)</w:t>
      </w:r>
      <w:r w:rsidR="00E063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saavad valimispäeval hääletada. </w:t>
      </w:r>
      <w:r w:rsidR="00C03F6F">
        <w:rPr>
          <w:rStyle w:val="normaltextrun"/>
          <w:rFonts w:ascii="Calibri" w:hAnsi="Calibri" w:cs="Calibri"/>
          <w:color w:val="000000"/>
          <w:shd w:val="clear" w:color="auto" w:fill="FFFFFF"/>
        </w:rPr>
        <w:t>Valime l</w:t>
      </w:r>
      <w:r w:rsidR="00E06377">
        <w:rPr>
          <w:rStyle w:val="normaltextrun"/>
          <w:rFonts w:ascii="Calibri" w:hAnsi="Calibri" w:cs="Calibri"/>
          <w:color w:val="000000"/>
          <w:shd w:val="clear" w:color="auto" w:fill="FFFFFF"/>
        </w:rPr>
        <w:t>ihthäälte enamuse alusel tekkinud pingereas kolm esimest kandidaati. Võrdsete häälte korral toimub nende kandidaatide vahel valikuks uus hääletus.</w:t>
      </w:r>
    </w:p>
    <w:p w:rsidR="00A54D11" w:rsidRPr="00567E9A" w:rsidRDefault="00C03F6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7E9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Lisaküsimuste korral kirjuta palun </w:t>
      </w:r>
      <w:hyperlink r:id="rId6" w:history="1">
        <w:r w:rsidR="00567E9A" w:rsidRPr="000E6A2D">
          <w:rPr>
            <w:rStyle w:val="Hyperlink"/>
            <w:rFonts w:ascii="Calibri" w:hAnsi="Calibri" w:cs="Calibri"/>
            <w:shd w:val="clear" w:color="auto" w:fill="FFFFFF"/>
          </w:rPr>
          <w:t>info@heakool.ee</w:t>
        </w:r>
      </w:hyperlink>
      <w:r w:rsidR="00567E9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567E9A">
        <w:rPr>
          <w:rStyle w:val="normaltextrun"/>
          <w:rFonts w:ascii="Calibri" w:hAnsi="Calibri" w:cs="Calibri"/>
          <w:color w:val="000000"/>
          <w:shd w:val="clear" w:color="auto" w:fill="FFFFFF"/>
        </w:rPr>
        <w:t>või helista Anna, 5053907.</w:t>
      </w:r>
    </w:p>
    <w:sectPr w:rsidR="00A54D11" w:rsidRPr="005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718"/>
    <w:multiLevelType w:val="hybridMultilevel"/>
    <w:tmpl w:val="A82E6102"/>
    <w:lvl w:ilvl="0" w:tplc="774E87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C"/>
    <w:rsid w:val="000A529E"/>
    <w:rsid w:val="001412EC"/>
    <w:rsid w:val="003444B6"/>
    <w:rsid w:val="00482E77"/>
    <w:rsid w:val="004E37F7"/>
    <w:rsid w:val="00567E9A"/>
    <w:rsid w:val="005D4E4F"/>
    <w:rsid w:val="006005AA"/>
    <w:rsid w:val="00620CF2"/>
    <w:rsid w:val="00796C3C"/>
    <w:rsid w:val="00940EA2"/>
    <w:rsid w:val="009C2AF0"/>
    <w:rsid w:val="009F75B4"/>
    <w:rsid w:val="00A54D11"/>
    <w:rsid w:val="00B12A69"/>
    <w:rsid w:val="00BF40DF"/>
    <w:rsid w:val="00C03F6F"/>
    <w:rsid w:val="00C764DA"/>
    <w:rsid w:val="00CC139E"/>
    <w:rsid w:val="00D966DF"/>
    <w:rsid w:val="00DD13E4"/>
    <w:rsid w:val="00E041B1"/>
    <w:rsid w:val="00E06377"/>
    <w:rsid w:val="00E33F62"/>
    <w:rsid w:val="00F403D2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D733"/>
  <w15:chartTrackingRefBased/>
  <w15:docId w15:val="{C1F99330-7F55-40BD-800E-CB9D462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62"/>
  </w:style>
  <w:style w:type="paragraph" w:styleId="Heading1">
    <w:name w:val="heading 1"/>
    <w:basedOn w:val="Normal"/>
    <w:next w:val="Normal"/>
    <w:link w:val="Heading1Char"/>
    <w:uiPriority w:val="9"/>
    <w:qFormat/>
    <w:rsid w:val="00E33F62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F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F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F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F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F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F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F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796C3C"/>
  </w:style>
  <w:style w:type="character" w:customStyle="1" w:styleId="normaltextrun">
    <w:name w:val="normaltextrun"/>
    <w:basedOn w:val="DefaultParagraphFont"/>
    <w:rsid w:val="00796C3C"/>
  </w:style>
  <w:style w:type="paragraph" w:styleId="ListParagraph">
    <w:name w:val="List Paragraph"/>
    <w:basedOn w:val="Normal"/>
    <w:uiPriority w:val="34"/>
    <w:qFormat/>
    <w:rsid w:val="00482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5AA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F62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33F6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F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F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F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F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F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F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F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F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3F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33F62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F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3F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33F62"/>
    <w:rPr>
      <w:b/>
      <w:bCs/>
    </w:rPr>
  </w:style>
  <w:style w:type="character" w:styleId="Emphasis">
    <w:name w:val="Emphasis"/>
    <w:basedOn w:val="DefaultParagraphFont"/>
    <w:uiPriority w:val="20"/>
    <w:qFormat/>
    <w:rsid w:val="00E33F62"/>
    <w:rPr>
      <w:i/>
      <w:iCs/>
    </w:rPr>
  </w:style>
  <w:style w:type="paragraph" w:styleId="NoSpacing">
    <w:name w:val="No Spacing"/>
    <w:uiPriority w:val="1"/>
    <w:qFormat/>
    <w:rsid w:val="00E33F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3F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F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F6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33F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3F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3F6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33F6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33F6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F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akool.ee" TargetMode="External"/><Relationship Id="rId5" Type="http://schemas.openxmlformats.org/officeDocument/2006/relationships/hyperlink" Target="mailto:info@heakool.ee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2020-05-06T06:41:00Z</dcterms:created>
  <dcterms:modified xsi:type="dcterms:W3CDTF">2020-09-22T06:37:00Z</dcterms:modified>
</cp:coreProperties>
</file>